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8E5" w:rsidRPr="00BB3ECA" w:rsidRDefault="00860675" w:rsidP="00860675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9DAB4" wp14:editId="4F58387B">
                <wp:simplePos x="0" y="0"/>
                <wp:positionH relativeFrom="column">
                  <wp:posOffset>-1482</wp:posOffset>
                </wp:positionH>
                <wp:positionV relativeFrom="paragraph">
                  <wp:posOffset>260985</wp:posOffset>
                </wp:positionV>
                <wp:extent cx="897466" cy="4656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466" cy="46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675" w:rsidRPr="00860675" w:rsidRDefault="00860675" w:rsidP="00860675">
                            <w:r w:rsidRPr="00860675">
                              <w:t>What is changing?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9DA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20.55pt;width:70.6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QEFwIAACsEAAAOAAAAZHJzL2Uyb0RvYy54bWysU8tu2zAQvBfoPxC815JdW0kEy4GbwEUB&#13;&#10;IwngBDnTFGkJoLgsSVtyv75LSn4g7anohdrlrvYxM5zfd40iB2FdDbqg41FKidAcylrvCvr2uvpy&#13;&#10;S4nzTJdMgRYFPQpH7xefP81bk4sJVKBKYQkW0S5vTUEr702eJI5XomFuBEZoDEqwDfPo2l1SWtZi&#13;&#10;9UYlkzTNkhZsaSxw4RzePvZBuoj1pRTcP0vphCeqoDibj6eN5zacyWLO8p1lpqr5MAb7hykaVmts&#13;&#10;ei71yDwje1v/UaqpuQUH0o84NAlIWXMRd8BtxumHbTYVMyLuguA4c4bJ/b+y/OmwMS+W+O4bdEhg&#13;&#10;AKQ1Lnd4GfbppG3CFyclGEcIj2fYROcJx8vbu5tpllHCMTTNZhnaWCW5/Gys898FNCQYBbXISgSL&#13;&#10;HdbO96mnlNBLw6pWKjKjNGkLmn2dpfGHcwSLK409LqMGy3fbbph/C+UR17LQM+4MX9XYfM2cf2EW&#13;&#10;KcZNULb+GQ+pAJvAYFFSgf31t/uQj8hjlJIWJVNQ93PPrKBE/dDIyd14Og0ai850djNBx15HttcR&#13;&#10;vW8eAFU5xgdieDRDvlcnU1po3lHdy9AVQ0xz7F1QfzIffC9kfB1cLJcxCVVlmF/rjeGhdIAzQPva&#13;&#10;vTNrBvw9EvcEJ3Gx/AMNfW5PxHLvQdaRowBwj+qAOyoysjy8niD5az9mXd744jcAAAD//wMAUEsD&#13;&#10;BBQABgAIAAAAIQBjGsFo4QAAAA0BAAAPAAAAZHJzL2Rvd25yZXYueG1sTE9NS8NAEL0L/odlBG/t&#13;&#10;JiFKSbMpJVIE0UNrL94m2WkSzM7G7LaN/nq3XupleMObeR/5ajK9ONHoOssK4nkEgri2uuNGwf59&#13;&#10;M1uAcB5ZY2+ZFHyTg1Vxe5Njpu2Zt3Ta+UYEEXYZKmi9HzIpXd2SQTe3A3HgDnY06MM6NlKPeA7i&#13;&#10;ppdJFD1Kgx0HhxYHKluqP3dHo+Cl3LzhtkrM4qcvn18P6+Fr//Gg1P3d9LQMY70E4Wny1w+4dAj5&#13;&#10;oQjBKntk7USvYJaEQwVpHIO40H+gCiBOU5BFLv+3KH4BAAD//wMAUEsBAi0AFAAGAAgAAAAhALaD&#13;&#10;OJL+AAAA4QEAABMAAAAAAAAAAAAAAAAAAAAAAFtDb250ZW50X1R5cGVzXS54bWxQSwECLQAUAAYA&#13;&#10;CAAAACEAOP0h/9YAAACUAQAACwAAAAAAAAAAAAAAAAAvAQAAX3JlbHMvLnJlbHNQSwECLQAUAAYA&#13;&#10;CAAAACEAKovEBBcCAAArBAAADgAAAAAAAAAAAAAAAAAuAgAAZHJzL2Uyb0RvYy54bWxQSwECLQAU&#13;&#10;AAYACAAAACEAYxrBaOEAAAANAQAADwAAAAAAAAAAAAAAAABxBAAAZHJzL2Rvd25yZXYueG1sUEsF&#13;&#10;BgAAAAAEAAQA8wAAAH8FAAAAAA==&#13;&#10;" filled="f" stroked="f" strokeweight=".5pt">
                <v:textbox>
                  <w:txbxContent>
                    <w:p w:rsidR="00860675" w:rsidRPr="00860675" w:rsidRDefault="00860675" w:rsidP="00860675">
                      <w:r w:rsidRPr="00860675">
                        <w:t>What is changing?</w:t>
                      </w:r>
                    </w:p>
                  </w:txbxContent>
                </v:textbox>
              </v:shape>
            </w:pict>
          </mc:Fallback>
        </mc:AlternateContent>
      </w:r>
      <w:r w:rsidR="003D3189" w:rsidRPr="00BB3ECA">
        <w:rPr>
          <w:sz w:val="40"/>
          <w:szCs w:val="40"/>
        </w:rPr>
        <w:t>Title: _____________</w:t>
      </w:r>
      <w:r>
        <w:rPr>
          <w:sz w:val="40"/>
          <w:szCs w:val="40"/>
        </w:rPr>
        <w:t>____</w:t>
      </w:r>
      <w:r w:rsidR="003D3189" w:rsidRPr="00BB3ECA">
        <w:rPr>
          <w:sz w:val="40"/>
          <w:szCs w:val="40"/>
        </w:rPr>
        <w:t>_____________________</w:t>
      </w:r>
      <w:r w:rsidR="00BB3ECA">
        <w:rPr>
          <w:sz w:val="40"/>
          <w:szCs w:val="40"/>
        </w:rPr>
        <w:t xml:space="preserve"> by _________________</w:t>
      </w:r>
    </w:p>
    <w:p w:rsidR="00D144D3" w:rsidRDefault="00D144D3"/>
    <w:p w:rsidR="003D3189" w:rsidRDefault="00860675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82F60" wp14:editId="67AE7A46">
                <wp:simplePos x="0" y="0"/>
                <wp:positionH relativeFrom="column">
                  <wp:posOffset>1320800</wp:posOffset>
                </wp:positionH>
                <wp:positionV relativeFrom="paragraph">
                  <wp:posOffset>6472132</wp:posOffset>
                </wp:positionV>
                <wp:extent cx="7823200" cy="3217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321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675" w:rsidRPr="00860675" w:rsidRDefault="00860675" w:rsidP="008606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2F60" id="Text Box 4" o:spid="_x0000_s1027" type="#_x0000_t202" style="position:absolute;margin-left:104pt;margin-top:509.6pt;width:616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ofhGQIAADMEAAAOAAAAZHJzL2Uyb0RvYy54bWysU8lu2zAQvRfoPxC815KXxIlgOXATuChg&#13;&#10;JAGcImeaIi0BJIclaUvu13dIeUPaU9ELNcMZzfLe4+yh04rshfMNmJIOBzklwnCoGrMt6Y+35Zc7&#13;&#10;SnxgpmIKjCjpQXj6MP/8adbaQoygBlUJR7CI8UVrS1qHYIss87wWmvkBWGEwKMFpFtB126xyrMXq&#13;&#10;WmWjPL/NWnCVdcCF93j71AfpPNWXUvDwIqUXgaiS4mwhnS6dm3hm8xkrto7ZuuHHMdg/TKFZY7Dp&#13;&#10;udQTC4zsXPNHKd1wBx5kGHDQGUjZcJF2wG2G+Ydt1jWzIu2C4Hh7hsn/v7L8eb+2r46E7it0SGAE&#13;&#10;pLW+8HgZ9+mk0/GLkxKMI4SHM2yiC4Tj5fRuNEYuKOEYG4+G0/E4lskuf1vnwzcBmkSjpA5pSWix&#13;&#10;/cqHPvWUEpsZWDZKJWqUIW1Jb8c3efrhHMHiymCPy6zRCt2mI011tccGqgOu56Bn3lu+bHCGFfPh&#13;&#10;lTmkGsdG+YYXPKQC7AVHi5Ia3K+/3cd8ZACjlLQonZL6nzvmBCXqu0Fu7oeTSdRaciY30xE67jqy&#13;&#10;uY6YnX4EVOcQH4rlyYz5QZ1M6UC/o8oXsSuGmOHYu6ThZD6GXtD4SrhYLFISqsuysDJry2PpiGpE&#13;&#10;+K17Z84eaQhI4DOcRMaKD2z0uT0fi10A2SSqIs49qkf4UZmJ7OMritK/9lPW5a3PfwMAAP//AwBQ&#13;&#10;SwMEFAAGAAgAAAAhAKdVMNTmAAAAEwEAAA8AAABkcnMvZG93bnJldi54bWxMTz1PwzAQ3ZH4D9ZV&#13;&#10;YqN2o1IlaZyqCqqQEAwtXdic+JpEje0Qu23g13OZYDnp3rt7H9lmNB274uBbZyUs5gIY2srp1tYS&#13;&#10;jh+7xxiYD8pq1TmLEr7Rwya/v8tUqt3N7vF6CDUjEetTJaEJoU8591WDRvm569ESd3KDUYHWoeZ6&#13;&#10;UDcSNx2PhFhxo1pLDo3qsWiwOh8uRsJrsXtX+zIy8U9XvLydtv3X8fNJyofZ+LymsV0DCziGvw+Y&#13;&#10;OlB+yClY6S5We9ZJiERMhQIRYpFEwKaT5VIQVk7YKkmA5xn/3yX/BQAA//8DAFBLAQItABQABgAI&#13;&#10;AAAAIQC2gziS/gAAAOEBAAATAAAAAAAAAAAAAAAAAAAAAABbQ29udGVudF9UeXBlc10ueG1sUEsB&#13;&#10;Ai0AFAAGAAgAAAAhADj9If/WAAAAlAEAAAsAAAAAAAAAAAAAAAAALwEAAF9yZWxzLy5yZWxzUEsB&#13;&#10;Ai0AFAAGAAgAAAAhABauh+EZAgAAMwQAAA4AAAAAAAAAAAAAAAAALgIAAGRycy9lMm9Eb2MueG1s&#13;&#10;UEsBAi0AFAAGAAgAAAAhAKdVMNTmAAAAEwEAAA8AAAAAAAAAAAAAAAAAcwQAAGRycy9kb3ducmV2&#13;&#10;LnhtbFBLBQYAAAAABAAEAPMAAACGBQAAAAA=&#13;&#10;" filled="f" stroked="f" strokeweight=".5pt">
                <v:textbox>
                  <w:txbxContent>
                    <w:p w:rsidR="00860675" w:rsidRPr="00860675" w:rsidRDefault="00860675" w:rsidP="008606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60675">
                        <w:rPr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D144D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61C4" wp14:editId="1A0BA39A">
                <wp:simplePos x="0" y="0"/>
                <wp:positionH relativeFrom="column">
                  <wp:posOffset>9098280</wp:posOffset>
                </wp:positionH>
                <wp:positionV relativeFrom="paragraph">
                  <wp:posOffset>4736888</wp:posOffset>
                </wp:positionV>
                <wp:extent cx="254000" cy="3725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4D3" w:rsidRPr="00D144D3" w:rsidRDefault="00D144D3" w:rsidP="00D144D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61C4" id="Text Box 2" o:spid="_x0000_s1028" type="#_x0000_t202" style="position:absolute;margin-left:716.4pt;margin-top:373pt;width:20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rNxGQIAADIEAAAOAAAAZHJzL2Uyb0RvYy54bWysU8lu2zAQvRfoPxC815K3pBUsB24CFwWM&#13;&#10;JIBT5ExTpEWA4rAkbcn9+g4pb0h7CnKhZjijWd57nN11jSZ74bwCU9LhIKdEGA6VMtuS/npZfvlK&#13;&#10;iQ/MVEyDESU9CE/v5p8/zVpbiBHUoCvhCBYxvmhtSesQbJFlnteiYX4AVhgMSnANC+i6bVY51mL1&#13;&#10;RmejPL/JWnCVdcCF93j70AfpPNWXUvDwJKUXgeiS4mwhnS6dm3hm8xkrto7ZWvHjGOwdUzRMGWx6&#13;&#10;LvXAAiM7p/4p1SjuwIMMAw5NBlIqLtIOuM0wf7PNumZWpF0QHG/PMPmPK8sf92v77EjovkOHBEZA&#13;&#10;WusLj5dxn066Jn5xUoJxhPBwhk10gXC8HE0neY4RjqHx7Wg6nsQq2eVn63z4IaAh0SipQ1YSWGy/&#13;&#10;8qFPPaXEXgaWSuvEjDakLenNeJqnH84RLK4N9riMGq3QbTqiKpzotMYGqgNu56An3lu+VDjDivnw&#13;&#10;zBwyjWOjesMTHlID9oKjRUkN7s//7mM+EoBRSlpUTkn97x1zghL90yA134aTSZRacibT2xE67jqy&#13;&#10;uY6YXXMPKM4hvhPLkxnzgz6Z0kHziiJfxK4YYoZj75KGk3kfej3jI+FisUhJKC7LwsqsLY+lI6oR&#13;&#10;4ZfulTl7pCEgf49w0hgr3rDR5/Z8LHYBpEpURZx7VI/wozAT2cdHFJV/7aesy1Of/wUAAP//AwBQ&#13;&#10;SwMEFAAGAAgAAAAhAE2ExtHmAAAAEgEAAA8AAABkcnMvZG93bnJldi54bWxMj01Pg0AQhu8m/ofN&#13;&#10;mHizi4iFUJamwTQmRg+tvXgb2C0Q9wPZbYv+eoeTXiZ55+Od9ynWk9HsrEbfOyvgfhEBU7Zxsret&#13;&#10;gMP79i4D5gNaidpZJeBbeViX11cF5tJd7E6d96FlZGJ9jgK6EIacc990yqBfuEFZmh3daDCQHFsu&#13;&#10;R7yQudE8jqIlN9hb+tDhoKpONZ/7kxHwUm3fcFfHJvvR1fPrcTN8HT4ehbi9mZ5WVDYrYEFN4e8C&#13;&#10;ZgbKDyUFq93JSs806eQhJoAgIE2WhDavJOncqgVkUZICLwv+H6X8BQAA//8DAFBLAQItABQABgAI&#13;&#10;AAAAIQC2gziS/gAAAOEBAAATAAAAAAAAAAAAAAAAAAAAAABbQ29udGVudF9UeXBlc10ueG1sUEsB&#13;&#10;Ai0AFAAGAAgAAAAhADj9If/WAAAAlAEAAAsAAAAAAAAAAAAAAAAALwEAAF9yZWxzLy5yZWxzUEsB&#13;&#10;Ai0AFAAGAAgAAAAhALLus3EZAgAAMgQAAA4AAAAAAAAAAAAAAAAALgIAAGRycy9lMm9Eb2MueG1s&#13;&#10;UEsBAi0AFAAGAAgAAAAhAE2ExtHmAAAAEgEAAA8AAAAAAAAAAAAAAAAAcwQAAGRycy9kb3ducmV2&#13;&#10;LnhtbFBLBQYAAAAABAAEAPMAAACGBQAAAAA=&#13;&#10;" filled="f" stroked="f" strokeweight=".5pt">
                <v:textbox>
                  <w:txbxContent>
                    <w:p w:rsidR="00D144D3" w:rsidRPr="00D144D3" w:rsidRDefault="00D144D3" w:rsidP="00D144D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D3189" w:rsidTr="003D3189">
        <w:trPr>
          <w:trHeight w:val="2451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</w:tcBorders>
          </w:tcPr>
          <w:p w:rsidR="003D3189" w:rsidRDefault="00D144D3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-191347</wp:posOffset>
                      </wp:positionH>
                      <wp:positionV relativeFrom="paragraph">
                        <wp:posOffset>-265642</wp:posOffset>
                      </wp:positionV>
                      <wp:extent cx="254000" cy="37253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3725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44D3" w:rsidRPr="00D144D3" w:rsidRDefault="00D144D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44D3">
                                    <w:rPr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-15.05pt;margin-top:-20.9pt;width:20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PykGQIAADIEAAAOAAAAZHJzL2Uyb0RvYy54bWysU8lu2zAQvRfoPxC815K3pBUsB24CFwWM&#13;&#10;JIBT5ExTpEWA4rAkbcn9+g4pb0h7CnKhZjijWd57nN11jSZ74bwCU9LhIKdEGA6VMtuS/npZfvlK&#13;&#10;iQ/MVEyDESU9CE/v5p8/zVpbiBHUoCvhCBYxvmhtSesQbJFlnteiYX4AVhgMSnANC+i6bVY51mL1&#13;&#10;RmejPL/JWnCVdcCF93j70AfpPNWXUvDwJKUXgeiS4mwhnS6dm3hm8xkrto7ZWvHjGOwdUzRMGWx6&#13;&#10;LvXAAiM7p/4p1SjuwIMMAw5NBlIqLtIOuM0wf7PNumZWpF0QHG/PMPmPK8sf92v77EjovkOHBEZA&#13;&#10;WusLj5dxn066Jn5xUoJxhPBwhk10gXC8HE0neY4RjqHx7Wg6nsQq2eVn63z4IaAh0SipQ1YSWGy/&#13;&#10;8qFPPaXEXgaWSuvEjDakLenNeJqnH84RLK4N9riMGq3QbTqiKpzitMYGqgNu56An3lu+VDjDivnw&#13;&#10;zBwyjWOjesMTHlID9oKjRUkN7s//7mM+EoBRSlpUTkn97x1zghL90yA134aTSZRacibT2xE67jqy&#13;&#10;uY6YXXMPKM4hvhPLkxnzgz6Z0kHziiJfxK4YYoZj75KGk3kfej3jI+FisUhJKC7LwsqsLY+lI6oR&#13;&#10;4ZfulTl7pCEgf49w0hgr3rDR5/Z8LHYBpEpURZx7VI/wozAT2cdHFJV/7aesy1Of/wUAAP//AwBQ&#13;&#10;SwMEFAAGAAgAAAAhAMr9eqLkAAAADQEAAA8AAABkcnMvZG93bnJldi54bWxMj0FPwzAMhe9I/IfI&#13;&#10;SNy2tAOmtWs6TUUTEoLDxi7c0sZrKxqnNNlW9uvxTnCxbPnz83vZarSdOOHgW0cK4mkEAqlypqVa&#13;&#10;wf5jM1mA8EGT0Z0jVPCDHlb57U2mU+POtMXTLtSCRcinWkETQp9K6asGrfZT1yPx7uAGqwOPQy3N&#13;&#10;oM8sbjs5i6K5tLol/tDoHosGq6/d0Sp4LTbvelvO7OLSFS9vh3X/vf98Uur+bnxeclkvQQQcw98F&#13;&#10;XDOwf8jZWOmOZLzoFEweophRbh5jDsJEkoAoGZwnIPNM/k+R/wIAAP//AwBQSwECLQAUAAYACAAA&#13;&#10;ACEAtoM4kv4AAADhAQAAEwAAAAAAAAAAAAAAAAAAAAAAW0NvbnRlbnRfVHlwZXNdLnhtbFBLAQIt&#13;&#10;ABQABgAIAAAAIQA4/SH/1gAAAJQBAAALAAAAAAAAAAAAAAAAAC8BAABfcmVscy8ucmVsc1BLAQIt&#13;&#10;ABQABgAIAAAAIQDNXPykGQIAADIEAAAOAAAAAAAAAAAAAAAAAC4CAABkcnMvZTJvRG9jLnhtbFBL&#13;&#10;AQItABQABgAIAAAAIQDK/Xqi5AAAAA0BAAAPAAAAAAAAAAAAAAAAAHMEAABkcnMvZG93bnJldi54&#13;&#10;bWxQSwUGAAAAAAQABADzAAAAhAUAAAAA&#13;&#10;" filled="f" stroked="f" strokeweight=".5pt">
                      <v:textbox>
                        <w:txbxContent>
                          <w:p w:rsidR="00D144D3" w:rsidRPr="00D144D3" w:rsidRDefault="00D144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44D3"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6" w:type="dxa"/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  <w:tc>
          <w:tcPr>
            <w:tcW w:w="2056" w:type="dxa"/>
          </w:tcPr>
          <w:p w:rsidR="003D3189" w:rsidRDefault="003D3189"/>
        </w:tc>
      </w:tr>
      <w:tr w:rsidR="003D3189" w:rsidTr="003D3189">
        <w:trPr>
          <w:trHeight w:val="2451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</w:tcBorders>
          </w:tcPr>
          <w:p w:rsidR="003D3189" w:rsidRDefault="003D3189"/>
        </w:tc>
      </w:tr>
      <w:tr w:rsidR="003D3189" w:rsidTr="003D3189">
        <w:trPr>
          <w:trHeight w:val="2451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</w:tcBorders>
          </w:tcPr>
          <w:p w:rsidR="003D3189" w:rsidRDefault="003D3189"/>
        </w:tc>
      </w:tr>
      <w:tr w:rsidR="003D3189" w:rsidTr="003D3189">
        <w:trPr>
          <w:trHeight w:val="2451"/>
        </w:trPr>
        <w:tc>
          <w:tcPr>
            <w:tcW w:w="2055" w:type="dxa"/>
          </w:tcPr>
          <w:p w:rsidR="003D3189" w:rsidRDefault="003D3189"/>
        </w:tc>
        <w:tc>
          <w:tcPr>
            <w:tcW w:w="2055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</w:tcBorders>
          </w:tcPr>
          <w:p w:rsidR="003D3189" w:rsidRDefault="003D3189"/>
        </w:tc>
      </w:tr>
    </w:tbl>
    <w:p w:rsidR="003D3189" w:rsidRPr="003D3189" w:rsidRDefault="003D3189">
      <w:pPr>
        <w:rPr>
          <w:sz w:val="2"/>
          <w:szCs w:val="2"/>
        </w:rPr>
      </w:pPr>
    </w:p>
    <w:sectPr w:rsidR="003D3189" w:rsidRPr="003D3189" w:rsidSect="00D144D3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9"/>
    <w:rsid w:val="002818E5"/>
    <w:rsid w:val="003D3189"/>
    <w:rsid w:val="006341A8"/>
    <w:rsid w:val="00860675"/>
    <w:rsid w:val="008B51E8"/>
    <w:rsid w:val="00BB3ECA"/>
    <w:rsid w:val="00D144D3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684C"/>
  <w15:chartTrackingRefBased/>
  <w15:docId w15:val="{D78373EB-385E-B146-B724-BC3C6B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5</cp:revision>
  <dcterms:created xsi:type="dcterms:W3CDTF">2023-05-02T16:10:00Z</dcterms:created>
  <dcterms:modified xsi:type="dcterms:W3CDTF">2023-05-02T16:47:00Z</dcterms:modified>
</cp:coreProperties>
</file>