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922" w:rsidRPr="00BB3ECA" w:rsidRDefault="00992922" w:rsidP="00992922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A323" wp14:editId="06112081">
                <wp:simplePos x="0" y="0"/>
                <wp:positionH relativeFrom="column">
                  <wp:posOffset>-1482</wp:posOffset>
                </wp:positionH>
                <wp:positionV relativeFrom="paragraph">
                  <wp:posOffset>260985</wp:posOffset>
                </wp:positionV>
                <wp:extent cx="897466" cy="4656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466" cy="465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22" w:rsidRPr="00860675" w:rsidRDefault="00992922" w:rsidP="00992922">
                            <w:r w:rsidRPr="00860675">
                              <w:t>What is changing?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A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20.55pt;width:70.6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" filled="f" stroked="f" strokeweight=".5pt">
                <v:textbox>
                  <w:txbxContent>
                    <w:p w:rsidR="00992922" w:rsidRPr="00860675" w:rsidRDefault="00992922" w:rsidP="00992922">
                      <w:r w:rsidRPr="00860675">
                        <w:t>What is changing?</w:t>
                      </w:r>
                    </w:p>
                  </w:txbxContent>
                </v:textbox>
              </v:shape>
            </w:pict>
          </mc:Fallback>
        </mc:AlternateContent>
      </w:r>
      <w:r w:rsidRPr="00BB3ECA">
        <w:rPr>
          <w:sz w:val="40"/>
          <w:szCs w:val="40"/>
        </w:rPr>
        <w:t>Title: _____________</w:t>
      </w:r>
      <w:r>
        <w:rPr>
          <w:sz w:val="40"/>
          <w:szCs w:val="40"/>
        </w:rPr>
        <w:t>____</w:t>
      </w:r>
      <w:r w:rsidRPr="00BB3ECA">
        <w:rPr>
          <w:sz w:val="40"/>
          <w:szCs w:val="40"/>
        </w:rPr>
        <w:t>_____________________</w:t>
      </w:r>
      <w:r>
        <w:rPr>
          <w:sz w:val="40"/>
          <w:szCs w:val="40"/>
        </w:rPr>
        <w:t xml:space="preserve"> by _________________</w:t>
      </w:r>
    </w:p>
    <w:p w:rsidR="003D3189" w:rsidRDefault="00992922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EF9F1" wp14:editId="0B9785B8">
                <wp:simplePos x="0" y="0"/>
                <wp:positionH relativeFrom="column">
                  <wp:posOffset>1179871</wp:posOffset>
                </wp:positionH>
                <wp:positionV relativeFrom="paragraph">
                  <wp:posOffset>103239</wp:posOffset>
                </wp:positionV>
                <wp:extent cx="254000" cy="3725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22" w:rsidRPr="00D144D3" w:rsidRDefault="00992922" w:rsidP="009929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44D3"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F9F1" id="Text Box 1" o:spid="_x0000_s1027" type="#_x0000_t202" style="position:absolute;margin-left:92.9pt;margin-top:8.15pt;width:20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" filled="f" stroked="f" strokeweight=".5pt">
                <v:textbox>
                  <w:txbxContent>
                    <w:p w:rsidR="00992922" w:rsidRPr="00D144D3" w:rsidRDefault="00992922" w:rsidP="00992922">
                      <w:pPr>
                        <w:rPr>
                          <w:b/>
                          <w:bCs/>
                        </w:rPr>
                      </w:pPr>
                      <w:r w:rsidRPr="00D144D3">
                        <w:rPr>
                          <w:b/>
                          <w:bCs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992922" w:rsidRDefault="00992922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24A6F" wp14:editId="3DFE5E17">
                <wp:simplePos x="0" y="0"/>
                <wp:positionH relativeFrom="column">
                  <wp:posOffset>9077858</wp:posOffset>
                </wp:positionH>
                <wp:positionV relativeFrom="paragraph">
                  <wp:posOffset>3163344</wp:posOffset>
                </wp:positionV>
                <wp:extent cx="254000" cy="3725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22" w:rsidRPr="00D144D3" w:rsidRDefault="00992922" w:rsidP="009929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4A6F" id="Text Box 2" o:spid="_x0000_s1028" type="#_x0000_t202" style="position:absolute;margin-left:714.8pt;margin-top:249.1pt;width:20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" filled="f" stroked="f" strokeweight=".5pt">
                <v:textbox>
                  <w:txbxContent>
                    <w:p w:rsidR="00992922" w:rsidRPr="00D144D3" w:rsidRDefault="00992922" w:rsidP="009929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D3189" w:rsidTr="004C317E">
        <w:trPr>
          <w:trHeight w:val="2437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</w:tr>
      <w:tr w:rsidR="003D3189" w:rsidTr="004C317E">
        <w:trPr>
          <w:trHeight w:val="2437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</w:tr>
      <w:tr w:rsidR="00992922" w:rsidTr="00992922">
        <w:trPr>
          <w:trHeight w:val="2463"/>
        </w:trPr>
        <w:tc>
          <w:tcPr>
            <w:tcW w:w="2055" w:type="dxa"/>
            <w:tcBorders>
              <w:bottom w:val="dashed" w:sz="4" w:space="0" w:color="auto"/>
            </w:tcBorders>
          </w:tcPr>
          <w:p w:rsidR="00992922" w:rsidRDefault="00992922" w:rsidP="00992922"/>
        </w:tc>
        <w:tc>
          <w:tcPr>
            <w:tcW w:w="2055" w:type="dxa"/>
            <w:tcBorders>
              <w:top w:val="single" w:sz="48" w:space="0" w:color="auto"/>
              <w:bottom w:val="dashed" w:sz="4" w:space="0" w:color="auto"/>
            </w:tcBorders>
          </w:tcPr>
          <w:p w:rsidR="00992922" w:rsidRDefault="00992922" w:rsidP="00992922">
            <w:pPr>
              <w:rPr>
                <w:sz w:val="48"/>
                <w:szCs w:val="48"/>
              </w:rPr>
            </w:pPr>
          </w:p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992922" w:rsidRDefault="00992922" w:rsidP="00992922">
            <w:pPr>
              <w:rPr>
                <w:sz w:val="48"/>
                <w:szCs w:val="48"/>
              </w:rPr>
            </w:pPr>
          </w:p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992922" w:rsidRDefault="00992922" w:rsidP="00992922">
            <w:pPr>
              <w:rPr>
                <w:sz w:val="48"/>
                <w:szCs w:val="48"/>
              </w:rPr>
            </w:pPr>
          </w:p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992922" w:rsidRDefault="00992922" w:rsidP="00992922">
            <w:pPr>
              <w:rPr>
                <w:sz w:val="48"/>
                <w:szCs w:val="48"/>
              </w:rPr>
            </w:pPr>
          </w:p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992922" w:rsidRDefault="00992922" w:rsidP="00992922">
            <w:pPr>
              <w:rPr>
                <w:sz w:val="48"/>
                <w:szCs w:val="48"/>
              </w:rPr>
            </w:pPr>
          </w:p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992922" w:rsidRDefault="00992922" w:rsidP="00992922">
            <w:pPr>
              <w:rPr>
                <w:sz w:val="48"/>
                <w:szCs w:val="48"/>
              </w:rPr>
            </w:pPr>
          </w:p>
        </w:tc>
      </w:tr>
      <w:tr w:rsidR="00992922" w:rsidTr="00992922">
        <w:trPr>
          <w:trHeight w:val="2463"/>
        </w:trPr>
        <w:tc>
          <w:tcPr>
            <w:tcW w:w="2055" w:type="dxa"/>
            <w:tcBorders>
              <w:top w:val="dashed" w:sz="4" w:space="0" w:color="auto"/>
            </w:tcBorders>
          </w:tcPr>
          <w:p w:rsidR="00992922" w:rsidRDefault="00992922" w:rsidP="00992922"/>
        </w:tc>
        <w:tc>
          <w:tcPr>
            <w:tcW w:w="2055" w:type="dxa"/>
            <w:tcBorders>
              <w:top w:val="dashed" w:sz="4" w:space="0" w:color="auto"/>
            </w:tcBorders>
          </w:tcPr>
          <w:p w:rsidR="00992922" w:rsidRPr="004C317E" w:rsidRDefault="00992922" w:rsidP="00992922">
            <w:pPr>
              <w:rPr>
                <w:sz w:val="48"/>
                <w:szCs w:val="48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113F5" wp14:editId="5707923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1527564</wp:posOffset>
                      </wp:positionV>
                      <wp:extent cx="7823200" cy="32131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2922" w:rsidRPr="00860675" w:rsidRDefault="00992922" w:rsidP="0099292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0675">
                                    <w:rPr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113F5" id="Text Box 4" o:spid="_x0000_s1029" type="#_x0000_t202" style="position:absolute;margin-left:-4.85pt;margin-top:120.3pt;width:616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" filled="f" stroked="f" strokeweight=".5pt">
                      <v:textbox>
                        <w:txbxContent>
                          <w:p w:rsidR="00992922" w:rsidRPr="00860675" w:rsidRDefault="00992922" w:rsidP="009929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675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>_______ _______ _______ _______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992922" w:rsidRPr="004C317E" w:rsidRDefault="00992922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 _______ _______ _______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992922" w:rsidRPr="004C317E" w:rsidRDefault="00992922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 _______ _______ _______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992922" w:rsidRPr="004C317E" w:rsidRDefault="00992922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 _______ _______ _______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992922" w:rsidRPr="004C317E" w:rsidRDefault="00992922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 _______ _______ _______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992922" w:rsidRPr="004C317E" w:rsidRDefault="00992922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 _______ _______ _______</w:t>
            </w:r>
          </w:p>
        </w:tc>
      </w:tr>
    </w:tbl>
    <w:p w:rsidR="003D3189" w:rsidRPr="003D3189" w:rsidRDefault="003D3189">
      <w:pPr>
        <w:rPr>
          <w:sz w:val="2"/>
          <w:szCs w:val="2"/>
        </w:rPr>
      </w:pPr>
    </w:p>
    <w:sectPr w:rsidR="003D3189" w:rsidRPr="003D3189" w:rsidSect="00992922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89"/>
    <w:rsid w:val="000C0932"/>
    <w:rsid w:val="002818E5"/>
    <w:rsid w:val="003D3189"/>
    <w:rsid w:val="004C317E"/>
    <w:rsid w:val="005B0726"/>
    <w:rsid w:val="006341A8"/>
    <w:rsid w:val="007F3C47"/>
    <w:rsid w:val="008B51E8"/>
    <w:rsid w:val="00992922"/>
    <w:rsid w:val="00E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E6F37"/>
  <w15:chartTrackingRefBased/>
  <w15:docId w15:val="{D78373EB-385E-B146-B724-BC3C6B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4</cp:revision>
  <cp:lastPrinted>2023-05-02T16:14:00Z</cp:lastPrinted>
  <dcterms:created xsi:type="dcterms:W3CDTF">2023-05-02T16:16:00Z</dcterms:created>
  <dcterms:modified xsi:type="dcterms:W3CDTF">2023-05-02T17:03:00Z</dcterms:modified>
</cp:coreProperties>
</file>