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F3" w:rsidRDefault="009C0102">
      <w:r>
        <w:t>Crosscut Symbols for Whiteboard.fi</w:t>
      </w:r>
    </w:p>
    <w:p w:rsidR="009C0102" w:rsidRDefault="009C0102"/>
    <w:p w:rsidR="009C0102" w:rsidRDefault="009C0102">
      <w:r>
        <w:t>Match the pictures from the bottom right corner with the cross cutting concept you think they match.</w:t>
      </w:r>
    </w:p>
    <w:p w:rsidR="009C0102" w:rsidRDefault="009C0102"/>
    <w:p w:rsidR="009C0102" w:rsidRDefault="009C0102">
      <w:r>
        <w:rPr>
          <w:noProof/>
        </w:rPr>
        <w:drawing>
          <wp:inline distT="0" distB="0" distL="0" distR="0">
            <wp:extent cx="5933440" cy="3339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02" w:rsidRDefault="009C0102">
      <w:r w:rsidRPr="009C0102">
        <w:drawing>
          <wp:inline distT="0" distB="0" distL="0" distR="0" wp14:anchorId="2BA05DC4" wp14:editId="4239E2B9">
            <wp:extent cx="1152939" cy="915310"/>
            <wp:effectExtent l="0" t="0" r="9525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0077" cy="93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9C0102">
        <w:drawing>
          <wp:inline distT="0" distB="0" distL="0" distR="0" wp14:anchorId="683B6373" wp14:editId="7A7CFD52">
            <wp:extent cx="1031966" cy="914400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6372" cy="94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9C0102">
        <w:drawing>
          <wp:inline distT="0" distB="0" distL="0" distR="0" wp14:anchorId="42137210" wp14:editId="7F0B9BC9">
            <wp:extent cx="815009" cy="910382"/>
            <wp:effectExtent l="0" t="0" r="4445" b="4445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0138" cy="93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9C0102">
        <w:drawing>
          <wp:inline distT="0" distB="0" distL="0" distR="0" wp14:anchorId="0D699658" wp14:editId="26B97873">
            <wp:extent cx="1207698" cy="914400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2576" cy="94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9C0102">
        <w:drawing>
          <wp:inline distT="0" distB="0" distL="0" distR="0" wp14:anchorId="22148041" wp14:editId="2F72A48A">
            <wp:extent cx="924339" cy="911381"/>
            <wp:effectExtent l="0" t="0" r="9525" b="317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3848" cy="93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0102">
        <w:drawing>
          <wp:inline distT="0" distB="0" distL="0" distR="0" wp14:anchorId="2492421C" wp14:editId="19FEEFE9">
            <wp:extent cx="1156174" cy="904461"/>
            <wp:effectExtent l="0" t="0" r="635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26015" cy="95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bookmarkEnd w:id="0"/>
      <w:r w:rsidRPr="009C0102">
        <w:drawing>
          <wp:inline distT="0" distB="0" distL="0" distR="0" wp14:anchorId="365478C1" wp14:editId="37F3BD6B">
            <wp:extent cx="1104978" cy="904461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36356" cy="93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0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02"/>
    <w:rsid w:val="00143B6E"/>
    <w:rsid w:val="00160EF0"/>
    <w:rsid w:val="00852132"/>
    <w:rsid w:val="008D3D1A"/>
    <w:rsid w:val="009C0102"/>
    <w:rsid w:val="00A202D4"/>
    <w:rsid w:val="00D53758"/>
    <w:rsid w:val="00EC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B15E1"/>
  <w15:chartTrackingRefBased/>
  <w15:docId w15:val="{43FFC98E-6C47-406A-9CA3-6D2ADD98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Pima County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 Hogan</dc:creator>
  <cp:keywords/>
  <dc:description/>
  <cp:lastModifiedBy>DaNel Hogan</cp:lastModifiedBy>
  <cp:revision>1</cp:revision>
  <dcterms:created xsi:type="dcterms:W3CDTF">2020-11-18T19:24:00Z</dcterms:created>
  <dcterms:modified xsi:type="dcterms:W3CDTF">2020-11-18T19:32:00Z</dcterms:modified>
</cp:coreProperties>
</file>