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371FB" w14:textId="77777777" w:rsidR="00B17687" w:rsidRDefault="00AB4C24">
      <w:pPr>
        <w:pStyle w:val="normal0"/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</w:t>
      </w:r>
    </w:p>
    <w:p w14:paraId="53487470" w14:textId="77777777" w:rsidR="00B17687" w:rsidRDefault="00AB4C24">
      <w:pPr>
        <w:pStyle w:val="normal0"/>
        <w:jc w:val="center"/>
      </w:pPr>
      <w:r>
        <w:rPr>
          <w:sz w:val="48"/>
          <w:szCs w:val="48"/>
        </w:rPr>
        <w:t>Stuck on You</w:t>
      </w:r>
    </w:p>
    <w:p w14:paraId="1DA7C6C1" w14:textId="77777777" w:rsidR="00B17687" w:rsidRDefault="00AB4C24">
      <w:pPr>
        <w:pStyle w:val="normal0"/>
      </w:pPr>
      <w:r>
        <w:t>INVESTIGATE</w:t>
      </w:r>
    </w:p>
    <w:p w14:paraId="48809A54" w14:textId="77777777" w:rsidR="00B17687" w:rsidRDefault="00B17687">
      <w:pPr>
        <w:pStyle w:val="normal0"/>
      </w:pPr>
    </w:p>
    <w:p w14:paraId="08AD558C" w14:textId="77777777" w:rsidR="00B17687" w:rsidRDefault="00AB4C24">
      <w:pPr>
        <w:pStyle w:val="normal0"/>
        <w:numPr>
          <w:ilvl w:val="0"/>
          <w:numId w:val="3"/>
        </w:numPr>
      </w:pPr>
      <w:r>
        <w:t>Look at the 4 different types of bandages</w:t>
      </w:r>
    </w:p>
    <w:p w14:paraId="7CB784D7" w14:textId="77777777" w:rsidR="00B17687" w:rsidRDefault="00B17687">
      <w:pPr>
        <w:pStyle w:val="normal0"/>
        <w:ind w:left="720"/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17687" w14:paraId="0BEA1BA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3A06" w14:textId="77777777" w:rsidR="00B17687" w:rsidRDefault="00AB4C24">
            <w:pPr>
              <w:pStyle w:val="normal0"/>
              <w:widowControl w:val="0"/>
              <w:spacing w:line="240" w:lineRule="auto"/>
            </w:pPr>
            <w:r>
              <w:t>How are they similar?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ACDB" w14:textId="77777777" w:rsidR="00B17687" w:rsidRDefault="00AB4C24">
            <w:pPr>
              <w:pStyle w:val="normal0"/>
              <w:widowControl w:val="0"/>
              <w:spacing w:line="240" w:lineRule="auto"/>
            </w:pPr>
            <w:r>
              <w:t>How are they different?</w:t>
            </w:r>
          </w:p>
        </w:tc>
      </w:tr>
      <w:tr w:rsidR="00B17687" w14:paraId="16FD7A2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FA08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51AED920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3BCC80C2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2F746E0A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20AE4E20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59F7E8F5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16B0D5D9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1908AD51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7CEDBAD6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4725AFB5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0BD29849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2928E0B8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2041AF2A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12E99A34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26CD7C5B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34288321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113B5B30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2D25FDE1" w14:textId="77777777" w:rsidR="00B17687" w:rsidRDefault="00B17687">
            <w:pPr>
              <w:pStyle w:val="normal0"/>
              <w:widowControl w:val="0"/>
              <w:spacing w:line="240" w:lineRule="auto"/>
            </w:pPr>
          </w:p>
          <w:p w14:paraId="2589787B" w14:textId="77777777" w:rsidR="00B17687" w:rsidRDefault="00B17687">
            <w:pPr>
              <w:pStyle w:val="normal0"/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D50F" w14:textId="77777777" w:rsidR="00B17687" w:rsidRDefault="00B17687">
            <w:pPr>
              <w:pStyle w:val="normal0"/>
              <w:widowControl w:val="0"/>
              <w:spacing w:line="240" w:lineRule="auto"/>
            </w:pPr>
          </w:p>
        </w:tc>
      </w:tr>
    </w:tbl>
    <w:p w14:paraId="15437AD1" w14:textId="77777777" w:rsidR="00B17687" w:rsidRDefault="00B17687">
      <w:pPr>
        <w:pStyle w:val="normal0"/>
        <w:ind w:left="720"/>
      </w:pPr>
    </w:p>
    <w:p w14:paraId="58CB5F31" w14:textId="77777777" w:rsidR="00B17687" w:rsidRDefault="00B17687">
      <w:pPr>
        <w:pStyle w:val="normal0"/>
        <w:ind w:left="720"/>
      </w:pPr>
    </w:p>
    <w:p w14:paraId="0D0FCEA5" w14:textId="77777777" w:rsidR="00B17687" w:rsidRDefault="00B17687">
      <w:pPr>
        <w:pStyle w:val="normal0"/>
        <w:ind w:left="720"/>
      </w:pPr>
    </w:p>
    <w:p w14:paraId="32773C60" w14:textId="77777777" w:rsidR="00B17687" w:rsidRDefault="00B17687">
      <w:pPr>
        <w:pStyle w:val="normal0"/>
        <w:ind w:left="720"/>
      </w:pPr>
    </w:p>
    <w:p w14:paraId="2353FDB4" w14:textId="77777777" w:rsidR="00B17687" w:rsidRDefault="00B17687">
      <w:pPr>
        <w:pStyle w:val="normal0"/>
      </w:pPr>
    </w:p>
    <w:p w14:paraId="68389929" w14:textId="77777777" w:rsidR="00B17687" w:rsidRDefault="00B17687">
      <w:pPr>
        <w:pStyle w:val="normal0"/>
        <w:ind w:left="720"/>
      </w:pPr>
    </w:p>
    <w:p w14:paraId="5E58B1A1" w14:textId="77777777" w:rsidR="00B17687" w:rsidRDefault="00AB4C24">
      <w:pPr>
        <w:pStyle w:val="normal0"/>
        <w:ind w:left="720"/>
      </w:pPr>
      <w:r>
        <w:t>EXPLORE</w:t>
      </w:r>
    </w:p>
    <w:p w14:paraId="0BA3515F" w14:textId="77777777" w:rsidR="00B17687" w:rsidRDefault="00AB4C24">
      <w:pPr>
        <w:pStyle w:val="normal0"/>
        <w:ind w:left="720"/>
      </w:pPr>
      <w:r>
        <w:t>Using a bandage, how will you test if it is waterproof? Now test it using your plan.</w:t>
      </w:r>
    </w:p>
    <w:p w14:paraId="137561DC" w14:textId="77777777" w:rsidR="00B17687" w:rsidRDefault="00B17687">
      <w:pPr>
        <w:pStyle w:val="normal0"/>
        <w:ind w:left="720"/>
      </w:pPr>
    </w:p>
    <w:p w14:paraId="1937FF2E" w14:textId="77777777" w:rsidR="00B17687" w:rsidRDefault="00B17687">
      <w:pPr>
        <w:pStyle w:val="normal0"/>
        <w:ind w:left="720"/>
      </w:pPr>
    </w:p>
    <w:p w14:paraId="14453B6A" w14:textId="77777777" w:rsidR="00B17687" w:rsidRDefault="00B17687">
      <w:pPr>
        <w:pStyle w:val="normal0"/>
        <w:ind w:left="720"/>
      </w:pPr>
    </w:p>
    <w:p w14:paraId="3F0511B9" w14:textId="77777777" w:rsidR="00B17687" w:rsidRDefault="00B17687">
      <w:pPr>
        <w:pStyle w:val="normal0"/>
        <w:ind w:left="720"/>
      </w:pPr>
    </w:p>
    <w:p w14:paraId="4085B33C" w14:textId="77777777" w:rsidR="00B17687" w:rsidRDefault="00B17687">
      <w:pPr>
        <w:pStyle w:val="normal0"/>
        <w:ind w:left="720"/>
      </w:pPr>
    </w:p>
    <w:p w14:paraId="6439D425" w14:textId="77777777" w:rsidR="00B17687" w:rsidRDefault="00B17687">
      <w:pPr>
        <w:pStyle w:val="normal0"/>
        <w:ind w:left="720"/>
      </w:pPr>
    </w:p>
    <w:p w14:paraId="198C76FF" w14:textId="77777777" w:rsidR="00B17687" w:rsidRDefault="00B17687">
      <w:pPr>
        <w:pStyle w:val="normal0"/>
        <w:ind w:left="720"/>
      </w:pPr>
    </w:p>
    <w:p w14:paraId="3CBDC929" w14:textId="77777777" w:rsidR="00B17687" w:rsidRDefault="00B17687">
      <w:pPr>
        <w:pStyle w:val="normal0"/>
        <w:ind w:left="720"/>
      </w:pPr>
    </w:p>
    <w:p w14:paraId="57DB1065" w14:textId="77777777" w:rsidR="00B17687" w:rsidRDefault="00B17687">
      <w:pPr>
        <w:pStyle w:val="normal0"/>
        <w:ind w:left="720"/>
      </w:pPr>
    </w:p>
    <w:p w14:paraId="0A10DF1E" w14:textId="77777777" w:rsidR="00AB4C24" w:rsidRDefault="00AB4C24">
      <w:pPr>
        <w:pStyle w:val="normal0"/>
        <w:ind w:left="720"/>
      </w:pPr>
    </w:p>
    <w:p w14:paraId="444C2F01" w14:textId="77777777" w:rsidR="00B17687" w:rsidRDefault="00AB4C24" w:rsidP="00AB4C24">
      <w:pPr>
        <w:pStyle w:val="normal0"/>
      </w:pPr>
      <w:r>
        <w:lastRenderedPageBreak/>
        <w:t>EXPLAIN</w:t>
      </w:r>
    </w:p>
    <w:p w14:paraId="39B4208A" w14:textId="77777777" w:rsidR="00B17687" w:rsidRDefault="00AB4C24" w:rsidP="00AB4C24">
      <w:pPr>
        <w:pStyle w:val="normal0"/>
        <w:numPr>
          <w:ilvl w:val="0"/>
          <w:numId w:val="1"/>
        </w:numPr>
        <w:ind w:left="720"/>
      </w:pPr>
      <w:r>
        <w:t>What were the problems with the bandages you tested? How could you improve it?</w:t>
      </w:r>
    </w:p>
    <w:p w14:paraId="4E512C8B" w14:textId="77777777" w:rsidR="00B17687" w:rsidRDefault="00B17687" w:rsidP="00AB4C24">
      <w:pPr>
        <w:pStyle w:val="normal0"/>
        <w:ind w:left="720"/>
      </w:pPr>
    </w:p>
    <w:p w14:paraId="1B26A53E" w14:textId="77777777" w:rsidR="00B17687" w:rsidRDefault="00B17687" w:rsidP="00AB4C24">
      <w:pPr>
        <w:pStyle w:val="normal0"/>
        <w:ind w:left="720"/>
      </w:pPr>
    </w:p>
    <w:p w14:paraId="349DFFB6" w14:textId="77777777" w:rsidR="00B17687" w:rsidRDefault="00B17687" w:rsidP="00AB4C24">
      <w:pPr>
        <w:pStyle w:val="normal0"/>
        <w:ind w:left="720"/>
      </w:pPr>
    </w:p>
    <w:p w14:paraId="2C67A7D5" w14:textId="77777777" w:rsidR="00B17687" w:rsidRDefault="00B17687" w:rsidP="00AB4C24">
      <w:pPr>
        <w:pStyle w:val="normal0"/>
        <w:ind w:left="720"/>
      </w:pPr>
    </w:p>
    <w:p w14:paraId="1F9E717E" w14:textId="77777777" w:rsidR="00B17687" w:rsidRDefault="00B17687" w:rsidP="00AB4C24">
      <w:pPr>
        <w:pStyle w:val="normal0"/>
        <w:ind w:left="720"/>
      </w:pPr>
    </w:p>
    <w:p w14:paraId="1C74C3D2" w14:textId="77777777" w:rsidR="00B17687" w:rsidRDefault="00B17687" w:rsidP="00AB4C24">
      <w:pPr>
        <w:pStyle w:val="normal0"/>
        <w:ind w:left="720"/>
      </w:pPr>
    </w:p>
    <w:p w14:paraId="468908FC" w14:textId="77777777" w:rsidR="00B17687" w:rsidRDefault="00B17687" w:rsidP="00AB4C24">
      <w:pPr>
        <w:pStyle w:val="normal0"/>
        <w:ind w:left="720"/>
      </w:pPr>
    </w:p>
    <w:p w14:paraId="122A8025" w14:textId="77777777" w:rsidR="00B17687" w:rsidRDefault="00B17687" w:rsidP="00AB4C24">
      <w:pPr>
        <w:pStyle w:val="normal0"/>
        <w:ind w:left="720"/>
      </w:pPr>
    </w:p>
    <w:p w14:paraId="0382C1B2" w14:textId="77777777" w:rsidR="00B17687" w:rsidRDefault="00B17687" w:rsidP="00AB4C24">
      <w:pPr>
        <w:pStyle w:val="normal0"/>
        <w:ind w:left="720"/>
      </w:pPr>
    </w:p>
    <w:p w14:paraId="4A4D6A42" w14:textId="77777777" w:rsidR="00B17687" w:rsidRDefault="00B17687" w:rsidP="00AB4C24">
      <w:pPr>
        <w:pStyle w:val="normal0"/>
        <w:ind w:left="720"/>
      </w:pPr>
    </w:p>
    <w:p w14:paraId="16F24058" w14:textId="77777777" w:rsidR="00B17687" w:rsidRDefault="00AB4C24" w:rsidP="00AB4C24">
      <w:pPr>
        <w:pStyle w:val="normal0"/>
        <w:numPr>
          <w:ilvl w:val="0"/>
          <w:numId w:val="1"/>
        </w:numPr>
        <w:ind w:left="720"/>
      </w:pPr>
      <w:r>
        <w:t>What were the characteristics of the bandages that were waterproo</w:t>
      </w:r>
      <w:r>
        <w:t>f?</w:t>
      </w:r>
    </w:p>
    <w:p w14:paraId="669B25B1" w14:textId="77777777" w:rsidR="00B17687" w:rsidRDefault="00B17687">
      <w:pPr>
        <w:pStyle w:val="normal0"/>
      </w:pPr>
    </w:p>
    <w:p w14:paraId="6901DA34" w14:textId="77777777" w:rsidR="00B17687" w:rsidRDefault="00B17687">
      <w:pPr>
        <w:pStyle w:val="normal0"/>
      </w:pPr>
    </w:p>
    <w:p w14:paraId="071CF41B" w14:textId="77777777" w:rsidR="00B17687" w:rsidRDefault="00B17687">
      <w:pPr>
        <w:pStyle w:val="normal0"/>
      </w:pPr>
    </w:p>
    <w:p w14:paraId="7CCD62E8" w14:textId="77777777" w:rsidR="00B17687" w:rsidRDefault="00B17687">
      <w:pPr>
        <w:pStyle w:val="normal0"/>
      </w:pPr>
    </w:p>
    <w:p w14:paraId="6E5859D6" w14:textId="77777777" w:rsidR="00B17687" w:rsidRDefault="00B17687">
      <w:pPr>
        <w:pStyle w:val="normal0"/>
      </w:pPr>
    </w:p>
    <w:p w14:paraId="4E7B54D0" w14:textId="77777777" w:rsidR="00B17687" w:rsidRDefault="00B17687">
      <w:pPr>
        <w:pStyle w:val="normal0"/>
      </w:pPr>
    </w:p>
    <w:p w14:paraId="6C7182F5" w14:textId="77777777" w:rsidR="00B17687" w:rsidRDefault="00B17687">
      <w:pPr>
        <w:pStyle w:val="normal0"/>
      </w:pPr>
    </w:p>
    <w:p w14:paraId="59B9D136" w14:textId="77777777" w:rsidR="00B17687" w:rsidRDefault="00B17687">
      <w:pPr>
        <w:pStyle w:val="normal0"/>
      </w:pPr>
    </w:p>
    <w:p w14:paraId="489BE726" w14:textId="77777777" w:rsidR="00B17687" w:rsidRDefault="00B17687">
      <w:pPr>
        <w:pStyle w:val="normal0"/>
      </w:pPr>
    </w:p>
    <w:p w14:paraId="1FFF712D" w14:textId="77777777" w:rsidR="00B17687" w:rsidRDefault="00B17687">
      <w:pPr>
        <w:pStyle w:val="normal0"/>
      </w:pPr>
    </w:p>
    <w:p w14:paraId="25A5930E" w14:textId="77777777" w:rsidR="00B17687" w:rsidRDefault="00B17687">
      <w:pPr>
        <w:pStyle w:val="normal0"/>
      </w:pPr>
    </w:p>
    <w:p w14:paraId="5C075368" w14:textId="77777777" w:rsidR="00B17687" w:rsidRDefault="00B17687">
      <w:pPr>
        <w:pStyle w:val="normal0"/>
        <w:ind w:left="1440"/>
      </w:pPr>
    </w:p>
    <w:p w14:paraId="20179606" w14:textId="77777777" w:rsidR="00B17687" w:rsidRDefault="00AB4C24">
      <w:pPr>
        <w:pStyle w:val="normal0"/>
      </w:pPr>
      <w:r>
        <w:t xml:space="preserve">EXTEND </w:t>
      </w:r>
    </w:p>
    <w:p w14:paraId="43E32478" w14:textId="77777777" w:rsidR="00B17687" w:rsidRDefault="00AB4C24">
      <w:pPr>
        <w:pStyle w:val="normal0"/>
        <w:numPr>
          <w:ilvl w:val="0"/>
          <w:numId w:val="2"/>
        </w:numPr>
      </w:pPr>
      <w:r>
        <w:t>Examine a premade knuckle bandage. Notice it’s design and describe why you think it is made this way.</w:t>
      </w:r>
    </w:p>
    <w:p w14:paraId="7BFAE396" w14:textId="77777777" w:rsidR="00B17687" w:rsidRDefault="00AB4C24">
      <w:pPr>
        <w:pStyle w:val="normal0"/>
        <w:numPr>
          <w:ilvl w:val="0"/>
          <w:numId w:val="2"/>
        </w:numPr>
      </w:pPr>
      <w:r>
        <w:t>Test the knuckle bandage to see if it is waterproof. Describe your results.</w:t>
      </w:r>
    </w:p>
    <w:p w14:paraId="62F9E315" w14:textId="77777777" w:rsidR="00B17687" w:rsidRDefault="00AB4C24">
      <w:pPr>
        <w:pStyle w:val="normal0"/>
        <w:numPr>
          <w:ilvl w:val="0"/>
          <w:numId w:val="2"/>
        </w:numPr>
      </w:pPr>
      <w:r>
        <w:t>With your team, design a new waterproof knuckle bandage using the materials provided by your teacher. Test for waterproofness.</w:t>
      </w:r>
    </w:p>
    <w:p w14:paraId="2789848E" w14:textId="77777777" w:rsidR="00B17687" w:rsidRDefault="00B17687">
      <w:pPr>
        <w:pStyle w:val="normal0"/>
      </w:pPr>
    </w:p>
    <w:p w14:paraId="61AF12F3" w14:textId="77777777" w:rsidR="00B17687" w:rsidRDefault="00B17687">
      <w:pPr>
        <w:pStyle w:val="normal0"/>
      </w:pPr>
    </w:p>
    <w:p w14:paraId="1476EC8A" w14:textId="77777777" w:rsidR="00B17687" w:rsidRDefault="00AB4C24">
      <w:pPr>
        <w:pStyle w:val="normal0"/>
      </w:pPr>
      <w:r>
        <w:t>Design:</w:t>
      </w:r>
    </w:p>
    <w:p w14:paraId="315D3211" w14:textId="77777777" w:rsidR="00B17687" w:rsidRDefault="00B17687">
      <w:pPr>
        <w:pStyle w:val="normal0"/>
      </w:pPr>
    </w:p>
    <w:p w14:paraId="5F567809" w14:textId="77777777" w:rsidR="00B17687" w:rsidRDefault="00B17687">
      <w:pPr>
        <w:pStyle w:val="normal0"/>
      </w:pPr>
    </w:p>
    <w:p w14:paraId="1347E483" w14:textId="77777777" w:rsidR="00B17687" w:rsidRDefault="00B17687">
      <w:pPr>
        <w:pStyle w:val="normal0"/>
      </w:pPr>
    </w:p>
    <w:p w14:paraId="48163701" w14:textId="77777777" w:rsidR="00B17687" w:rsidRDefault="00B17687">
      <w:pPr>
        <w:pStyle w:val="normal0"/>
      </w:pPr>
    </w:p>
    <w:p w14:paraId="1748EACC" w14:textId="77777777" w:rsidR="00B17687" w:rsidRDefault="00B17687">
      <w:pPr>
        <w:pStyle w:val="normal0"/>
      </w:pPr>
    </w:p>
    <w:p w14:paraId="636447E2" w14:textId="77777777" w:rsidR="00B17687" w:rsidRDefault="00AB4C24">
      <w:pPr>
        <w:pStyle w:val="normal0"/>
      </w:pPr>
      <w:r>
        <w:t>Materials:</w:t>
      </w:r>
    </w:p>
    <w:p w14:paraId="192696A6" w14:textId="77777777" w:rsidR="00B17687" w:rsidRDefault="00B17687">
      <w:pPr>
        <w:pStyle w:val="normal0"/>
      </w:pPr>
    </w:p>
    <w:p w14:paraId="786E2735" w14:textId="77777777" w:rsidR="00B17687" w:rsidRDefault="00B17687">
      <w:pPr>
        <w:pStyle w:val="normal0"/>
      </w:pPr>
    </w:p>
    <w:p w14:paraId="34E31258" w14:textId="77777777" w:rsidR="00AB4C24" w:rsidRDefault="00AB4C24">
      <w:pPr>
        <w:pStyle w:val="normal0"/>
      </w:pPr>
    </w:p>
    <w:p w14:paraId="064377A3" w14:textId="77777777" w:rsidR="00AB4C24" w:rsidRDefault="00AB4C24">
      <w:pPr>
        <w:pStyle w:val="normal0"/>
      </w:pPr>
    </w:p>
    <w:p w14:paraId="65516E7F" w14:textId="77777777" w:rsidR="00B17687" w:rsidRDefault="00AB4C24">
      <w:pPr>
        <w:pStyle w:val="normal0"/>
      </w:pPr>
      <w:bookmarkStart w:id="0" w:name="_GoBack"/>
      <w:bookmarkEnd w:id="0"/>
      <w:r>
        <w:lastRenderedPageBreak/>
        <w:t>Test results:</w:t>
      </w:r>
    </w:p>
    <w:p w14:paraId="0008E684" w14:textId="77777777" w:rsidR="00B17687" w:rsidRDefault="00B17687">
      <w:pPr>
        <w:pStyle w:val="normal0"/>
      </w:pPr>
    </w:p>
    <w:p w14:paraId="70800A66" w14:textId="77777777" w:rsidR="00B17687" w:rsidRDefault="00B17687">
      <w:pPr>
        <w:pStyle w:val="normal0"/>
      </w:pPr>
    </w:p>
    <w:p w14:paraId="7B1BF0F3" w14:textId="77777777" w:rsidR="00B17687" w:rsidRDefault="00B17687">
      <w:pPr>
        <w:pStyle w:val="normal0"/>
      </w:pPr>
    </w:p>
    <w:p w14:paraId="79F79887" w14:textId="77777777" w:rsidR="00B17687" w:rsidRDefault="00B17687">
      <w:pPr>
        <w:pStyle w:val="normal0"/>
      </w:pPr>
    </w:p>
    <w:p w14:paraId="2AA375CB" w14:textId="77777777" w:rsidR="00B17687" w:rsidRDefault="00B17687">
      <w:pPr>
        <w:pStyle w:val="normal0"/>
      </w:pPr>
    </w:p>
    <w:p w14:paraId="5BEAC53C" w14:textId="77777777" w:rsidR="00B17687" w:rsidRDefault="00B17687">
      <w:pPr>
        <w:pStyle w:val="normal0"/>
      </w:pPr>
    </w:p>
    <w:p w14:paraId="589D7C7E" w14:textId="77777777" w:rsidR="00B17687" w:rsidRDefault="00AB4C24">
      <w:pPr>
        <w:pStyle w:val="normal0"/>
      </w:pPr>
      <w:r>
        <w:t>What kind of improvements would you make?</w:t>
      </w:r>
    </w:p>
    <w:p w14:paraId="2CBDC49E" w14:textId="77777777" w:rsidR="00B17687" w:rsidRDefault="00B17687">
      <w:pPr>
        <w:pStyle w:val="normal0"/>
      </w:pPr>
    </w:p>
    <w:p w14:paraId="072CA8E2" w14:textId="77777777" w:rsidR="00B17687" w:rsidRDefault="00B17687">
      <w:pPr>
        <w:pStyle w:val="normal0"/>
      </w:pPr>
    </w:p>
    <w:p w14:paraId="5757A484" w14:textId="77777777" w:rsidR="00B17687" w:rsidRDefault="00B17687">
      <w:pPr>
        <w:pStyle w:val="normal0"/>
      </w:pPr>
    </w:p>
    <w:p w14:paraId="584F418E" w14:textId="77777777" w:rsidR="00B17687" w:rsidRDefault="00B17687">
      <w:pPr>
        <w:pStyle w:val="normal0"/>
      </w:pPr>
    </w:p>
    <w:p w14:paraId="7392CA1C" w14:textId="77777777" w:rsidR="00B17687" w:rsidRDefault="00B17687">
      <w:pPr>
        <w:pStyle w:val="normal0"/>
      </w:pPr>
    </w:p>
    <w:p w14:paraId="61609918" w14:textId="77777777" w:rsidR="00B17687" w:rsidRDefault="00B17687">
      <w:pPr>
        <w:pStyle w:val="normal0"/>
      </w:pPr>
    </w:p>
    <w:sectPr w:rsidR="00B176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4461"/>
    <w:multiLevelType w:val="multilevel"/>
    <w:tmpl w:val="101EB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842342C"/>
    <w:multiLevelType w:val="multilevel"/>
    <w:tmpl w:val="84764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CF171C3"/>
    <w:multiLevelType w:val="multilevel"/>
    <w:tmpl w:val="4D08A50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7687"/>
    <w:rsid w:val="00AB4C24"/>
    <w:rsid w:val="00B1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DB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DaNel Hogan</cp:lastModifiedBy>
  <cp:revision>2</cp:revision>
  <dcterms:created xsi:type="dcterms:W3CDTF">2019-04-13T17:40:00Z</dcterms:created>
  <dcterms:modified xsi:type="dcterms:W3CDTF">2019-04-13T17:41:00Z</dcterms:modified>
</cp:coreProperties>
</file>